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text" w:horzAnchor="margin" w:tblpY="175"/>
        <w:tblW w:w="5086" w:type="pct"/>
        <w:tblLayout w:type="fixed"/>
        <w:tblLook w:val="04A0" w:firstRow="1" w:lastRow="0" w:firstColumn="1" w:lastColumn="0" w:noHBand="0" w:noVBand="1"/>
      </w:tblPr>
      <w:tblGrid>
        <w:gridCol w:w="1442"/>
        <w:gridCol w:w="3202"/>
        <w:gridCol w:w="3261"/>
        <w:gridCol w:w="2540"/>
      </w:tblGrid>
      <w:tr w:rsidR="00442E38" w:rsidRPr="008266E9" w14:paraId="6E4D6A4E" w14:textId="77777777" w:rsidTr="00442E38">
        <w:tc>
          <w:tcPr>
            <w:tcW w:w="690" w:type="pct"/>
            <w:vAlign w:val="center"/>
          </w:tcPr>
          <w:p w14:paraId="6E4D6A4A" w14:textId="77777777" w:rsidR="00442E38" w:rsidRPr="008266E9" w:rsidRDefault="00442E38" w:rsidP="00442E38">
            <w:pPr>
              <w:jc w:val="center"/>
              <w:rPr>
                <w:rFonts w:ascii="Arial" w:eastAsia="Arial Unicode MS" w:hAnsi="Arial" w:cs="Arial"/>
              </w:rPr>
            </w:pPr>
            <w:r w:rsidRPr="008266E9">
              <w:rPr>
                <w:rFonts w:ascii="Arial" w:eastAsia="Arial Unicode MS" w:hAnsi="Arial" w:cs="Arial"/>
              </w:rPr>
              <w:t>Параллель</w:t>
            </w:r>
          </w:p>
        </w:tc>
        <w:tc>
          <w:tcPr>
            <w:tcW w:w="1533" w:type="pct"/>
            <w:vAlign w:val="center"/>
          </w:tcPr>
          <w:p w14:paraId="6E4D6A4B" w14:textId="77777777" w:rsidR="00442E38" w:rsidRPr="008266E9" w:rsidRDefault="00442E38" w:rsidP="00442E38">
            <w:pPr>
              <w:jc w:val="center"/>
              <w:rPr>
                <w:rFonts w:ascii="Arial" w:eastAsia="Arial Unicode MS" w:hAnsi="Arial" w:cs="Arial"/>
              </w:rPr>
            </w:pPr>
            <w:r w:rsidRPr="008266E9">
              <w:rPr>
                <w:rFonts w:ascii="Arial" w:eastAsia="Arial Unicode MS" w:hAnsi="Arial" w:cs="Arial"/>
              </w:rPr>
              <w:t>Платформа дистанционного обучения</w:t>
            </w:r>
          </w:p>
        </w:tc>
        <w:tc>
          <w:tcPr>
            <w:tcW w:w="1561" w:type="pct"/>
            <w:vAlign w:val="center"/>
          </w:tcPr>
          <w:p w14:paraId="6E4D6A4C" w14:textId="77777777" w:rsidR="00442E38" w:rsidRPr="008266E9" w:rsidRDefault="00442E38" w:rsidP="00442E38">
            <w:pPr>
              <w:jc w:val="center"/>
              <w:rPr>
                <w:rFonts w:ascii="Arial" w:eastAsia="Arial Unicode MS" w:hAnsi="Arial" w:cs="Arial"/>
              </w:rPr>
            </w:pPr>
            <w:r w:rsidRPr="008266E9">
              <w:rPr>
                <w:rFonts w:ascii="Arial" w:eastAsia="Arial Unicode MS" w:hAnsi="Arial" w:cs="Arial"/>
              </w:rPr>
              <w:t>Инструкции</w:t>
            </w:r>
          </w:p>
        </w:tc>
        <w:tc>
          <w:tcPr>
            <w:tcW w:w="1216" w:type="pct"/>
            <w:vAlign w:val="center"/>
          </w:tcPr>
          <w:p w14:paraId="6E4D6A4D" w14:textId="77777777" w:rsidR="00442E38" w:rsidRPr="008266E9" w:rsidRDefault="00442E38" w:rsidP="00442E38">
            <w:pPr>
              <w:jc w:val="center"/>
              <w:rPr>
                <w:rFonts w:ascii="Arial" w:eastAsia="Arial Unicode MS" w:hAnsi="Arial" w:cs="Arial"/>
              </w:rPr>
            </w:pPr>
            <w:r w:rsidRPr="008266E9">
              <w:rPr>
                <w:rFonts w:ascii="Arial" w:eastAsia="Arial Unicode MS" w:hAnsi="Arial" w:cs="Arial"/>
              </w:rPr>
              <w:t>Ссылка на платформу для регистрации</w:t>
            </w:r>
          </w:p>
        </w:tc>
      </w:tr>
      <w:tr w:rsidR="00442E38" w:rsidRPr="008266E9" w14:paraId="6E4D6A53" w14:textId="77777777" w:rsidTr="00442E38">
        <w:tc>
          <w:tcPr>
            <w:tcW w:w="690" w:type="pct"/>
            <w:vMerge w:val="restart"/>
            <w:vAlign w:val="center"/>
          </w:tcPr>
          <w:p w14:paraId="6E4D6A4F" w14:textId="77777777" w:rsidR="00442E38" w:rsidRPr="008266E9" w:rsidRDefault="00442E38" w:rsidP="00442E38">
            <w:pPr>
              <w:jc w:val="center"/>
              <w:rPr>
                <w:rFonts w:ascii="Arial" w:eastAsia="Arial Unicode MS" w:hAnsi="Arial" w:cs="Arial"/>
              </w:rPr>
            </w:pPr>
            <w:r w:rsidRPr="008266E9">
              <w:rPr>
                <w:rFonts w:ascii="Arial" w:eastAsia="Arial Unicode MS" w:hAnsi="Arial" w:cs="Arial"/>
              </w:rPr>
              <w:t>1-4</w:t>
            </w:r>
          </w:p>
        </w:tc>
        <w:tc>
          <w:tcPr>
            <w:tcW w:w="1533" w:type="pct"/>
            <w:vAlign w:val="center"/>
          </w:tcPr>
          <w:p w14:paraId="6E4D6A50" w14:textId="77777777" w:rsidR="00442E38" w:rsidRPr="008266E9" w:rsidRDefault="00442E38" w:rsidP="00442E38">
            <w:pPr>
              <w:rPr>
                <w:rFonts w:ascii="Arial" w:eastAsia="Arial Unicode MS" w:hAnsi="Arial" w:cs="Arial"/>
              </w:rPr>
            </w:pPr>
            <w:proofErr w:type="spellStart"/>
            <w:r w:rsidRPr="008266E9">
              <w:rPr>
                <w:rFonts w:ascii="Arial" w:eastAsia="Arial Unicode MS" w:hAnsi="Arial" w:cs="Arial"/>
              </w:rPr>
              <w:t>Учи.ру</w:t>
            </w:r>
            <w:proofErr w:type="spellEnd"/>
          </w:p>
        </w:tc>
        <w:tc>
          <w:tcPr>
            <w:tcW w:w="1561" w:type="pct"/>
          </w:tcPr>
          <w:p w14:paraId="6E4D6A51" w14:textId="77777777" w:rsidR="00442E38" w:rsidRPr="008266E9" w:rsidRDefault="002A7A1E" w:rsidP="00442E38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Регистрирует учитель</w:t>
            </w:r>
          </w:p>
        </w:tc>
        <w:tc>
          <w:tcPr>
            <w:tcW w:w="1216" w:type="pct"/>
          </w:tcPr>
          <w:p w14:paraId="6E4D6A52" w14:textId="77777777" w:rsidR="00442E38" w:rsidRPr="008266E9" w:rsidRDefault="00E82E7E" w:rsidP="00442E38">
            <w:pPr>
              <w:jc w:val="both"/>
              <w:rPr>
                <w:rFonts w:ascii="Arial" w:eastAsia="Arial Unicode MS" w:hAnsi="Arial" w:cs="Arial"/>
              </w:rPr>
            </w:pPr>
            <w:hyperlink r:id="rId5" w:history="1">
              <w:r w:rsidR="00442E38" w:rsidRPr="008626B1">
                <w:rPr>
                  <w:rStyle w:val="a5"/>
                  <w:rFonts w:ascii="Arial" w:eastAsia="Arial Unicode MS" w:hAnsi="Arial" w:cs="Arial"/>
                </w:rPr>
                <w:t>https://uchi.ru/</w:t>
              </w:r>
            </w:hyperlink>
          </w:p>
        </w:tc>
      </w:tr>
      <w:tr w:rsidR="00442E38" w:rsidRPr="008266E9" w14:paraId="6E4D6A59" w14:textId="77777777" w:rsidTr="00442E38">
        <w:tc>
          <w:tcPr>
            <w:tcW w:w="690" w:type="pct"/>
            <w:vMerge/>
            <w:vAlign w:val="center"/>
          </w:tcPr>
          <w:p w14:paraId="6E4D6A54" w14:textId="77777777" w:rsidR="00442E38" w:rsidRPr="008266E9" w:rsidRDefault="00442E38" w:rsidP="00442E3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33" w:type="pct"/>
            <w:vAlign w:val="center"/>
          </w:tcPr>
          <w:p w14:paraId="6E4D6A55" w14:textId="77777777" w:rsidR="00442E38" w:rsidRPr="008266E9" w:rsidRDefault="00442E38" w:rsidP="00442E38">
            <w:pPr>
              <w:rPr>
                <w:rFonts w:ascii="Arial" w:eastAsia="Arial Unicode MS" w:hAnsi="Arial" w:cs="Arial"/>
              </w:rPr>
            </w:pPr>
            <w:r w:rsidRPr="008266E9">
              <w:rPr>
                <w:rFonts w:ascii="Arial" w:eastAsia="Arial Unicode MS" w:hAnsi="Arial" w:cs="Arial"/>
              </w:rPr>
              <w:t>РЭШ</w:t>
            </w:r>
          </w:p>
        </w:tc>
        <w:tc>
          <w:tcPr>
            <w:tcW w:w="1561" w:type="pct"/>
          </w:tcPr>
          <w:p w14:paraId="6E4D6A56" w14:textId="77777777" w:rsidR="00442E38" w:rsidRDefault="00E82E7E" w:rsidP="00442E38">
            <w:pPr>
              <w:jc w:val="both"/>
              <w:rPr>
                <w:rFonts w:ascii="Arial" w:eastAsia="Arial Unicode MS" w:hAnsi="Arial" w:cs="Arial"/>
              </w:rPr>
            </w:pPr>
            <w:hyperlink r:id="rId6" w:history="1">
              <w:r w:rsidR="00442E38" w:rsidRPr="008D71CB">
                <w:rPr>
                  <w:rStyle w:val="a5"/>
                  <w:rFonts w:ascii="Arial" w:eastAsia="Arial Unicode MS" w:hAnsi="Arial" w:cs="Arial"/>
                </w:rPr>
                <w:t>https://docs.google.com/document/d/1cFUm50rRUtV7G0YGtJus9d5BWAzQt_F-H5eWwKk5BTk/edit?usp=sharing</w:t>
              </w:r>
            </w:hyperlink>
          </w:p>
          <w:p w14:paraId="6E4D6A57" w14:textId="77777777" w:rsidR="00442E38" w:rsidRPr="008266E9" w:rsidRDefault="00442E38" w:rsidP="00442E3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16" w:type="pct"/>
          </w:tcPr>
          <w:p w14:paraId="6E4D6A58" w14:textId="77777777" w:rsidR="00442E38" w:rsidRPr="008266E9" w:rsidRDefault="00E82E7E" w:rsidP="00442E38">
            <w:pPr>
              <w:jc w:val="both"/>
              <w:rPr>
                <w:rFonts w:ascii="Arial" w:eastAsia="Arial Unicode MS" w:hAnsi="Arial" w:cs="Arial"/>
              </w:rPr>
            </w:pPr>
            <w:hyperlink r:id="rId7" w:history="1">
              <w:r w:rsidR="00442E38" w:rsidRPr="008626B1">
                <w:rPr>
                  <w:rStyle w:val="a5"/>
                  <w:rFonts w:ascii="Arial" w:eastAsia="Arial Unicode MS" w:hAnsi="Arial" w:cs="Arial"/>
                </w:rPr>
                <w:t>https://resh.edu.ru/</w:t>
              </w:r>
            </w:hyperlink>
          </w:p>
        </w:tc>
      </w:tr>
      <w:tr w:rsidR="00442E38" w:rsidRPr="008266E9" w14:paraId="6E4D6A5F" w14:textId="77777777" w:rsidTr="00442E38">
        <w:tc>
          <w:tcPr>
            <w:tcW w:w="690" w:type="pct"/>
            <w:vMerge w:val="restart"/>
            <w:vAlign w:val="center"/>
          </w:tcPr>
          <w:p w14:paraId="6E4D6A5A" w14:textId="77777777" w:rsidR="00442E38" w:rsidRPr="008266E9" w:rsidRDefault="00442E38" w:rsidP="00442E38">
            <w:pPr>
              <w:jc w:val="center"/>
              <w:rPr>
                <w:rFonts w:ascii="Arial" w:eastAsia="Arial Unicode MS" w:hAnsi="Arial" w:cs="Arial"/>
              </w:rPr>
            </w:pPr>
            <w:r w:rsidRPr="008266E9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1533" w:type="pct"/>
            <w:vAlign w:val="center"/>
          </w:tcPr>
          <w:p w14:paraId="6E4D6A5B" w14:textId="77777777" w:rsidR="00442E38" w:rsidRPr="008266E9" w:rsidRDefault="00442E38" w:rsidP="00442E38">
            <w:pPr>
              <w:rPr>
                <w:rFonts w:ascii="Arial" w:eastAsia="Arial Unicode MS" w:hAnsi="Arial" w:cs="Arial"/>
              </w:rPr>
            </w:pPr>
            <w:r w:rsidRPr="008266E9">
              <w:rPr>
                <w:rFonts w:ascii="Arial" w:eastAsia="Arial Unicode MS" w:hAnsi="Arial" w:cs="Arial"/>
              </w:rPr>
              <w:t>РЭШ</w:t>
            </w:r>
          </w:p>
        </w:tc>
        <w:tc>
          <w:tcPr>
            <w:tcW w:w="1561" w:type="pct"/>
          </w:tcPr>
          <w:p w14:paraId="6E4D6A5C" w14:textId="77777777" w:rsidR="00442E38" w:rsidRDefault="00E82E7E" w:rsidP="00442E38">
            <w:pPr>
              <w:jc w:val="both"/>
              <w:rPr>
                <w:rFonts w:ascii="Arial" w:eastAsia="Arial Unicode MS" w:hAnsi="Arial" w:cs="Arial"/>
              </w:rPr>
            </w:pPr>
            <w:hyperlink r:id="rId8" w:history="1">
              <w:r w:rsidR="00442E38" w:rsidRPr="008D71CB">
                <w:rPr>
                  <w:rStyle w:val="a5"/>
                  <w:rFonts w:ascii="Arial" w:eastAsia="Arial Unicode MS" w:hAnsi="Arial" w:cs="Arial"/>
                </w:rPr>
                <w:t>https://docs.google.com/document/d/1cFUm50rRUtV7G0YGtJus9d5BWAzQt_F-H5eWwKk5BTk/edit?usp=sharing</w:t>
              </w:r>
            </w:hyperlink>
          </w:p>
          <w:p w14:paraId="6E4D6A5D" w14:textId="77777777" w:rsidR="00442E38" w:rsidRPr="008266E9" w:rsidRDefault="00442E38" w:rsidP="00442E3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16" w:type="pct"/>
          </w:tcPr>
          <w:p w14:paraId="6E4D6A5E" w14:textId="77777777" w:rsidR="00442E38" w:rsidRPr="008266E9" w:rsidRDefault="00E82E7E" w:rsidP="00442E38">
            <w:pPr>
              <w:jc w:val="both"/>
              <w:rPr>
                <w:rFonts w:ascii="Arial" w:eastAsia="Arial Unicode MS" w:hAnsi="Arial" w:cs="Arial"/>
              </w:rPr>
            </w:pPr>
            <w:hyperlink r:id="rId9" w:history="1">
              <w:r w:rsidR="00442E38" w:rsidRPr="008626B1">
                <w:rPr>
                  <w:rStyle w:val="a5"/>
                  <w:rFonts w:ascii="Arial" w:eastAsia="Arial Unicode MS" w:hAnsi="Arial" w:cs="Arial"/>
                </w:rPr>
                <w:t>https://resh.edu.ru/</w:t>
              </w:r>
            </w:hyperlink>
          </w:p>
        </w:tc>
        <w:bookmarkStart w:id="0" w:name="_GoBack"/>
        <w:bookmarkEnd w:id="0"/>
      </w:tr>
      <w:tr w:rsidR="00442E38" w:rsidRPr="008266E9" w14:paraId="6E4D6A68" w14:textId="77777777" w:rsidTr="00442E38">
        <w:tc>
          <w:tcPr>
            <w:tcW w:w="690" w:type="pct"/>
            <w:vMerge/>
            <w:vAlign w:val="center"/>
          </w:tcPr>
          <w:p w14:paraId="6E4D6A60" w14:textId="77777777" w:rsidR="00442E38" w:rsidRPr="008266E9" w:rsidRDefault="00442E38" w:rsidP="00442E3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33" w:type="pct"/>
            <w:vAlign w:val="center"/>
          </w:tcPr>
          <w:p w14:paraId="6E4D6A61" w14:textId="77777777" w:rsidR="00442E38" w:rsidRPr="008266E9" w:rsidRDefault="00442E38" w:rsidP="00442E38">
            <w:pPr>
              <w:rPr>
                <w:rFonts w:ascii="Arial" w:eastAsia="Arial Unicode MS" w:hAnsi="Arial" w:cs="Arial"/>
              </w:rPr>
            </w:pPr>
            <w:r w:rsidRPr="008266E9">
              <w:rPr>
                <w:rFonts w:ascii="Arial" w:eastAsia="Arial Unicode MS" w:hAnsi="Arial" w:cs="Arial"/>
              </w:rPr>
              <w:t>ДО 2</w:t>
            </w:r>
          </w:p>
          <w:p w14:paraId="6E4D6A62" w14:textId="77777777" w:rsidR="00442E38" w:rsidRDefault="00442E38" w:rsidP="00442E38">
            <w:pPr>
              <w:rPr>
                <w:rFonts w:ascii="Arial" w:eastAsia="Arial Unicode MS" w:hAnsi="Arial" w:cs="Arial"/>
              </w:rPr>
            </w:pPr>
            <w:r w:rsidRPr="008266E9">
              <w:rPr>
                <w:rFonts w:ascii="Arial" w:eastAsia="Arial Unicode MS" w:hAnsi="Arial" w:cs="Arial"/>
              </w:rPr>
              <w:t>математика</w:t>
            </w:r>
            <w:r>
              <w:rPr>
                <w:rFonts w:ascii="Arial" w:eastAsia="Arial Unicode MS" w:hAnsi="Arial" w:cs="Arial"/>
              </w:rPr>
              <w:t>, группа Рогачевой Т.П.</w:t>
            </w:r>
          </w:p>
          <w:p w14:paraId="6E4D6A63" w14:textId="77777777" w:rsidR="00442E38" w:rsidRPr="008266E9" w:rsidRDefault="00442E38" w:rsidP="00442E38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музыка – Харламова Н.М.</w:t>
            </w:r>
          </w:p>
        </w:tc>
        <w:tc>
          <w:tcPr>
            <w:tcW w:w="1561" w:type="pct"/>
          </w:tcPr>
          <w:p w14:paraId="6E4D6A64" w14:textId="77777777" w:rsidR="00442E38" w:rsidRDefault="00E82E7E" w:rsidP="001C5965">
            <w:pPr>
              <w:jc w:val="both"/>
              <w:rPr>
                <w:rFonts w:ascii="Arial" w:eastAsia="Arial Unicode MS" w:hAnsi="Arial" w:cs="Arial"/>
              </w:rPr>
            </w:pPr>
            <w:hyperlink r:id="rId10" w:history="1">
              <w:r w:rsidR="001C5965" w:rsidRPr="00082DF3">
                <w:rPr>
                  <w:rStyle w:val="a5"/>
                  <w:rFonts w:ascii="Arial" w:eastAsia="Arial Unicode MS" w:hAnsi="Arial" w:cs="Arial"/>
                </w:rPr>
                <w:t>https://do2.rcokoit.ru/pluginfile.php/465433/mod_resource/content/0/Инструкция%20для%20учеников.pdf</w:t>
              </w:r>
            </w:hyperlink>
          </w:p>
          <w:p w14:paraId="6E4D6A65" w14:textId="77777777" w:rsidR="001C5965" w:rsidRPr="008266E9" w:rsidRDefault="001C5965" w:rsidP="001C5965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16" w:type="pct"/>
          </w:tcPr>
          <w:p w14:paraId="6E4D6A66" w14:textId="77777777" w:rsidR="00442E38" w:rsidRDefault="00E82E7E" w:rsidP="00442E38">
            <w:pPr>
              <w:jc w:val="both"/>
              <w:rPr>
                <w:rFonts w:ascii="Arial" w:eastAsia="Arial Unicode MS" w:hAnsi="Arial" w:cs="Arial"/>
              </w:rPr>
            </w:pPr>
            <w:hyperlink r:id="rId11" w:history="1">
              <w:r w:rsidR="00442E38" w:rsidRPr="008D71CB">
                <w:rPr>
                  <w:rStyle w:val="a5"/>
                  <w:rFonts w:ascii="Arial" w:eastAsia="Arial Unicode MS" w:hAnsi="Arial" w:cs="Arial"/>
                </w:rPr>
                <w:t>https://do2.rcokoit.ru/</w:t>
              </w:r>
            </w:hyperlink>
          </w:p>
          <w:p w14:paraId="6E4D6A67" w14:textId="77777777" w:rsidR="00442E38" w:rsidRPr="008266E9" w:rsidRDefault="00442E38" w:rsidP="00442E38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442E38" w:rsidRPr="008266E9" w14:paraId="6E4D6A6E" w14:textId="77777777" w:rsidTr="00442E38">
        <w:tc>
          <w:tcPr>
            <w:tcW w:w="690" w:type="pct"/>
            <w:vAlign w:val="center"/>
          </w:tcPr>
          <w:p w14:paraId="6E4D6A69" w14:textId="77777777" w:rsidR="00442E38" w:rsidRPr="008266E9" w:rsidRDefault="00442E38" w:rsidP="00442E38">
            <w:pPr>
              <w:jc w:val="center"/>
              <w:rPr>
                <w:rFonts w:ascii="Arial" w:eastAsia="Arial Unicode MS" w:hAnsi="Arial" w:cs="Arial"/>
              </w:rPr>
            </w:pPr>
            <w:r w:rsidRPr="008266E9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1533" w:type="pct"/>
            <w:vAlign w:val="center"/>
          </w:tcPr>
          <w:p w14:paraId="6E4D6A6A" w14:textId="77777777" w:rsidR="00442E38" w:rsidRPr="008266E9" w:rsidRDefault="00442E38" w:rsidP="00442E38">
            <w:pPr>
              <w:rPr>
                <w:rFonts w:ascii="Arial" w:eastAsia="Arial Unicode MS" w:hAnsi="Arial" w:cs="Arial"/>
              </w:rPr>
            </w:pPr>
            <w:r w:rsidRPr="008266E9">
              <w:rPr>
                <w:rFonts w:ascii="Arial" w:eastAsia="Arial Unicode MS" w:hAnsi="Arial" w:cs="Arial"/>
              </w:rPr>
              <w:t>РЭШ</w:t>
            </w:r>
          </w:p>
        </w:tc>
        <w:tc>
          <w:tcPr>
            <w:tcW w:w="1561" w:type="pct"/>
          </w:tcPr>
          <w:p w14:paraId="6E4D6A6B" w14:textId="77777777" w:rsidR="00442E38" w:rsidRDefault="00E82E7E" w:rsidP="00442E38">
            <w:pPr>
              <w:jc w:val="both"/>
              <w:rPr>
                <w:rFonts w:ascii="Arial" w:eastAsia="Arial Unicode MS" w:hAnsi="Arial" w:cs="Arial"/>
              </w:rPr>
            </w:pPr>
            <w:hyperlink r:id="rId12" w:history="1">
              <w:r w:rsidR="00442E38" w:rsidRPr="008D71CB">
                <w:rPr>
                  <w:rStyle w:val="a5"/>
                  <w:rFonts w:ascii="Arial" w:eastAsia="Arial Unicode MS" w:hAnsi="Arial" w:cs="Arial"/>
                </w:rPr>
                <w:t>https://docs.google.com/document/d/1cFUm50rRUtV7G0YGtJus9d5BWAzQt_F-H5eWwKk5BTk/edit?usp=sharing</w:t>
              </w:r>
            </w:hyperlink>
          </w:p>
          <w:p w14:paraId="6E4D6A6C" w14:textId="77777777" w:rsidR="00442E38" w:rsidRPr="008266E9" w:rsidRDefault="00442E38" w:rsidP="00442E3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16" w:type="pct"/>
          </w:tcPr>
          <w:p w14:paraId="6E4D6A6D" w14:textId="77777777" w:rsidR="00442E38" w:rsidRPr="008266E9" w:rsidRDefault="00E82E7E" w:rsidP="00442E38">
            <w:pPr>
              <w:jc w:val="both"/>
              <w:rPr>
                <w:rFonts w:ascii="Arial" w:eastAsia="Arial Unicode MS" w:hAnsi="Arial" w:cs="Arial"/>
              </w:rPr>
            </w:pPr>
            <w:hyperlink r:id="rId13" w:history="1">
              <w:r w:rsidR="00442E38" w:rsidRPr="008626B1">
                <w:rPr>
                  <w:rStyle w:val="a5"/>
                  <w:rFonts w:ascii="Arial" w:eastAsia="Arial Unicode MS" w:hAnsi="Arial" w:cs="Arial"/>
                </w:rPr>
                <w:t>https://resh.edu.ru/</w:t>
              </w:r>
            </w:hyperlink>
          </w:p>
        </w:tc>
      </w:tr>
      <w:tr w:rsidR="00442E38" w:rsidRPr="008266E9" w14:paraId="6E4D6A74" w14:textId="77777777" w:rsidTr="00442E38">
        <w:tc>
          <w:tcPr>
            <w:tcW w:w="690" w:type="pct"/>
            <w:vMerge w:val="restart"/>
            <w:vAlign w:val="center"/>
          </w:tcPr>
          <w:p w14:paraId="6E4D6A6F" w14:textId="77777777" w:rsidR="00442E38" w:rsidRPr="008266E9" w:rsidRDefault="00442E38" w:rsidP="00442E38">
            <w:pPr>
              <w:jc w:val="center"/>
              <w:rPr>
                <w:rFonts w:ascii="Arial" w:eastAsia="Arial Unicode MS" w:hAnsi="Arial" w:cs="Arial"/>
              </w:rPr>
            </w:pPr>
            <w:r w:rsidRPr="008266E9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1533" w:type="pct"/>
            <w:vAlign w:val="center"/>
          </w:tcPr>
          <w:p w14:paraId="6E4D6A70" w14:textId="77777777" w:rsidR="00442E38" w:rsidRPr="008266E9" w:rsidRDefault="00442E38" w:rsidP="00442E38">
            <w:pPr>
              <w:rPr>
                <w:rFonts w:ascii="Arial" w:eastAsia="Arial Unicode MS" w:hAnsi="Arial" w:cs="Arial"/>
              </w:rPr>
            </w:pPr>
            <w:r w:rsidRPr="008266E9">
              <w:rPr>
                <w:rFonts w:ascii="Arial" w:eastAsia="Arial Unicode MS" w:hAnsi="Arial" w:cs="Arial"/>
              </w:rPr>
              <w:t>РЭШ</w:t>
            </w:r>
          </w:p>
        </w:tc>
        <w:tc>
          <w:tcPr>
            <w:tcW w:w="1561" w:type="pct"/>
          </w:tcPr>
          <w:p w14:paraId="6E4D6A71" w14:textId="77777777" w:rsidR="00442E38" w:rsidRDefault="00E82E7E" w:rsidP="00442E38">
            <w:pPr>
              <w:jc w:val="both"/>
              <w:rPr>
                <w:rFonts w:ascii="Arial" w:eastAsia="Arial Unicode MS" w:hAnsi="Arial" w:cs="Arial"/>
              </w:rPr>
            </w:pPr>
            <w:hyperlink r:id="rId14" w:history="1">
              <w:r w:rsidR="00442E38" w:rsidRPr="008D71CB">
                <w:rPr>
                  <w:rStyle w:val="a5"/>
                  <w:rFonts w:ascii="Arial" w:eastAsia="Arial Unicode MS" w:hAnsi="Arial" w:cs="Arial"/>
                </w:rPr>
                <w:t>https://docs.google.com/document/d/1cFUm50rRUtV7G0YGtJus9d5BWAzQt_F-H5eWwKk5BTk/edit?usp=sharing</w:t>
              </w:r>
            </w:hyperlink>
          </w:p>
          <w:p w14:paraId="6E4D6A72" w14:textId="77777777" w:rsidR="00442E38" w:rsidRPr="008266E9" w:rsidRDefault="00442E38" w:rsidP="00442E3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16" w:type="pct"/>
          </w:tcPr>
          <w:p w14:paraId="6E4D6A73" w14:textId="77777777" w:rsidR="00442E38" w:rsidRPr="008266E9" w:rsidRDefault="00E82E7E" w:rsidP="00442E38">
            <w:pPr>
              <w:jc w:val="both"/>
              <w:rPr>
                <w:rFonts w:ascii="Arial" w:eastAsia="Arial Unicode MS" w:hAnsi="Arial" w:cs="Arial"/>
              </w:rPr>
            </w:pPr>
            <w:hyperlink r:id="rId15" w:history="1">
              <w:r w:rsidR="00442E38" w:rsidRPr="008626B1">
                <w:rPr>
                  <w:rStyle w:val="a5"/>
                  <w:rFonts w:ascii="Arial" w:eastAsia="Arial Unicode MS" w:hAnsi="Arial" w:cs="Arial"/>
                </w:rPr>
                <w:t>https://resh.edu.ru/</w:t>
              </w:r>
            </w:hyperlink>
          </w:p>
        </w:tc>
      </w:tr>
      <w:tr w:rsidR="00442E38" w:rsidRPr="008266E9" w14:paraId="6E4D6A7A" w14:textId="77777777" w:rsidTr="00442E38">
        <w:tc>
          <w:tcPr>
            <w:tcW w:w="690" w:type="pct"/>
            <w:vMerge/>
            <w:vAlign w:val="center"/>
          </w:tcPr>
          <w:p w14:paraId="6E4D6A75" w14:textId="77777777" w:rsidR="00442E38" w:rsidRPr="008266E9" w:rsidRDefault="00442E38" w:rsidP="00442E3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33" w:type="pct"/>
            <w:vAlign w:val="center"/>
          </w:tcPr>
          <w:p w14:paraId="6E4D6A76" w14:textId="77777777" w:rsidR="00442E38" w:rsidRPr="008266E9" w:rsidRDefault="00442E38" w:rsidP="00442E38">
            <w:pPr>
              <w:rPr>
                <w:rFonts w:ascii="Arial" w:eastAsia="Arial Unicode MS" w:hAnsi="Arial" w:cs="Arial"/>
              </w:rPr>
            </w:pPr>
            <w:proofErr w:type="spellStart"/>
            <w:r w:rsidRPr="008266E9">
              <w:rPr>
                <w:rFonts w:ascii="Arial" w:eastAsia="Arial Unicode MS" w:hAnsi="Arial" w:cs="Arial"/>
              </w:rPr>
              <w:t>ЯКласс</w:t>
            </w:r>
            <w:proofErr w:type="spellEnd"/>
          </w:p>
          <w:p w14:paraId="6E4D6A77" w14:textId="77777777" w:rsidR="00442E38" w:rsidRPr="008266E9" w:rsidRDefault="00442E38" w:rsidP="00442E38">
            <w:pPr>
              <w:rPr>
                <w:rFonts w:ascii="Arial" w:eastAsia="Arial Unicode MS" w:hAnsi="Arial" w:cs="Arial"/>
              </w:rPr>
            </w:pPr>
            <w:r w:rsidRPr="008266E9">
              <w:rPr>
                <w:rFonts w:ascii="Arial" w:eastAsia="Arial Unicode MS" w:hAnsi="Arial" w:cs="Arial"/>
              </w:rPr>
              <w:t>(группа Бычковой Е.А.)</w:t>
            </w:r>
          </w:p>
        </w:tc>
        <w:tc>
          <w:tcPr>
            <w:tcW w:w="1561" w:type="pct"/>
          </w:tcPr>
          <w:p w14:paraId="6E4D6A78" w14:textId="77777777" w:rsidR="00442E38" w:rsidRPr="008266E9" w:rsidRDefault="002A7A1E" w:rsidP="00442E38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Регистрирует учитель</w:t>
            </w:r>
          </w:p>
        </w:tc>
        <w:tc>
          <w:tcPr>
            <w:tcW w:w="1216" w:type="pct"/>
          </w:tcPr>
          <w:p w14:paraId="6E4D6A79" w14:textId="77777777" w:rsidR="00442E38" w:rsidRPr="008266E9" w:rsidRDefault="00E82E7E" w:rsidP="00442E38">
            <w:pPr>
              <w:jc w:val="both"/>
              <w:rPr>
                <w:rFonts w:ascii="Arial" w:eastAsia="Arial Unicode MS" w:hAnsi="Arial" w:cs="Arial"/>
              </w:rPr>
            </w:pPr>
            <w:hyperlink r:id="rId16" w:history="1">
              <w:r w:rsidR="00442E38" w:rsidRPr="008626B1">
                <w:rPr>
                  <w:rStyle w:val="a5"/>
                  <w:rFonts w:ascii="Arial" w:eastAsia="Arial Unicode MS" w:hAnsi="Arial" w:cs="Arial"/>
                </w:rPr>
                <w:t>https://www.yaklass.ru/</w:t>
              </w:r>
            </w:hyperlink>
          </w:p>
        </w:tc>
      </w:tr>
      <w:tr w:rsidR="00442E38" w:rsidRPr="008266E9" w14:paraId="6E4D6A82" w14:textId="77777777" w:rsidTr="00442E38">
        <w:tc>
          <w:tcPr>
            <w:tcW w:w="690" w:type="pct"/>
            <w:vMerge w:val="restart"/>
            <w:vAlign w:val="center"/>
          </w:tcPr>
          <w:p w14:paraId="6E4D6A7B" w14:textId="77777777" w:rsidR="00442E38" w:rsidRPr="008266E9" w:rsidRDefault="00442E38" w:rsidP="00442E38">
            <w:pPr>
              <w:jc w:val="center"/>
              <w:rPr>
                <w:rFonts w:ascii="Arial" w:eastAsia="Arial Unicode MS" w:hAnsi="Arial" w:cs="Arial"/>
              </w:rPr>
            </w:pPr>
            <w:r w:rsidRPr="008266E9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1533" w:type="pct"/>
            <w:vAlign w:val="center"/>
          </w:tcPr>
          <w:p w14:paraId="6E4D6A7C" w14:textId="77777777" w:rsidR="00442E38" w:rsidRPr="008266E9" w:rsidRDefault="00442E38" w:rsidP="00442E38">
            <w:pPr>
              <w:rPr>
                <w:rFonts w:ascii="Arial" w:eastAsia="Arial Unicode MS" w:hAnsi="Arial" w:cs="Arial"/>
              </w:rPr>
            </w:pPr>
            <w:r w:rsidRPr="008266E9">
              <w:rPr>
                <w:rFonts w:ascii="Arial" w:eastAsia="Arial Unicode MS" w:hAnsi="Arial" w:cs="Arial"/>
              </w:rPr>
              <w:t>РЭШ</w:t>
            </w:r>
          </w:p>
        </w:tc>
        <w:tc>
          <w:tcPr>
            <w:tcW w:w="1561" w:type="pct"/>
            <w:vMerge w:val="restart"/>
          </w:tcPr>
          <w:p w14:paraId="6E4D6A7D" w14:textId="77777777" w:rsidR="00442E38" w:rsidRDefault="00E82E7E" w:rsidP="00442E38">
            <w:pPr>
              <w:jc w:val="both"/>
              <w:rPr>
                <w:rFonts w:ascii="Arial" w:eastAsia="Arial Unicode MS" w:hAnsi="Arial" w:cs="Arial"/>
              </w:rPr>
            </w:pPr>
            <w:hyperlink r:id="rId17" w:history="1">
              <w:r w:rsidR="00442E38" w:rsidRPr="008D71CB">
                <w:rPr>
                  <w:rStyle w:val="a5"/>
                  <w:rFonts w:ascii="Arial" w:eastAsia="Arial Unicode MS" w:hAnsi="Arial" w:cs="Arial"/>
                </w:rPr>
                <w:t>https://docs.google.com/document/d/1cFUm50rRUtV7G0YGtJus9d5BWAzQt_F-H5eWwKk5BTk/edit?usp=sharing</w:t>
              </w:r>
            </w:hyperlink>
          </w:p>
          <w:p w14:paraId="6E4D6A7E" w14:textId="77777777" w:rsidR="00442E38" w:rsidRDefault="00442E38" w:rsidP="00442E38">
            <w:pPr>
              <w:jc w:val="both"/>
              <w:rPr>
                <w:rFonts w:ascii="Arial" w:eastAsia="Arial Unicode MS" w:hAnsi="Arial" w:cs="Arial"/>
              </w:rPr>
            </w:pPr>
          </w:p>
          <w:p w14:paraId="6E4D6A7F" w14:textId="77777777" w:rsidR="00442E38" w:rsidRDefault="00E82E7E" w:rsidP="001C5965">
            <w:pPr>
              <w:jc w:val="both"/>
              <w:rPr>
                <w:rFonts w:ascii="Arial" w:eastAsia="Arial Unicode MS" w:hAnsi="Arial" w:cs="Arial"/>
              </w:rPr>
            </w:pPr>
            <w:hyperlink r:id="rId18" w:history="1">
              <w:r w:rsidR="001C5965" w:rsidRPr="00082DF3">
                <w:rPr>
                  <w:rStyle w:val="a5"/>
                  <w:rFonts w:ascii="Arial" w:eastAsia="Arial Unicode MS" w:hAnsi="Arial" w:cs="Arial"/>
                </w:rPr>
                <w:t>https://do2.rcokoit.ru/pluginfile.php/465433/mod_resource/content/0/Инструкция%20для%20учеников.pdf</w:t>
              </w:r>
            </w:hyperlink>
          </w:p>
          <w:p w14:paraId="6E4D6A80" w14:textId="77777777" w:rsidR="001C5965" w:rsidRPr="008266E9" w:rsidRDefault="001C5965" w:rsidP="001C5965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16" w:type="pct"/>
          </w:tcPr>
          <w:p w14:paraId="6E4D6A81" w14:textId="77777777" w:rsidR="00442E38" w:rsidRPr="008266E9" w:rsidRDefault="00E82E7E" w:rsidP="00442E38">
            <w:pPr>
              <w:jc w:val="both"/>
              <w:rPr>
                <w:rFonts w:ascii="Arial" w:eastAsia="Arial Unicode MS" w:hAnsi="Arial" w:cs="Arial"/>
              </w:rPr>
            </w:pPr>
            <w:hyperlink r:id="rId19" w:history="1">
              <w:r w:rsidR="001C5965" w:rsidRPr="00082DF3">
                <w:rPr>
                  <w:rStyle w:val="a5"/>
                  <w:rFonts w:ascii="Arial" w:eastAsia="Arial Unicode MS" w:hAnsi="Arial" w:cs="Arial"/>
                </w:rPr>
                <w:t>https://resh.edu.ru/</w:t>
              </w:r>
            </w:hyperlink>
          </w:p>
        </w:tc>
      </w:tr>
      <w:tr w:rsidR="00442E38" w:rsidRPr="008266E9" w14:paraId="6E4D6A88" w14:textId="77777777" w:rsidTr="00442E38">
        <w:tc>
          <w:tcPr>
            <w:tcW w:w="690" w:type="pct"/>
            <w:vMerge/>
            <w:vAlign w:val="center"/>
          </w:tcPr>
          <w:p w14:paraId="6E4D6A83" w14:textId="77777777" w:rsidR="00442E38" w:rsidRPr="008266E9" w:rsidRDefault="00442E38" w:rsidP="00442E3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33" w:type="pct"/>
            <w:vAlign w:val="center"/>
          </w:tcPr>
          <w:p w14:paraId="6E4D6A84" w14:textId="77777777" w:rsidR="00442E38" w:rsidRPr="008266E9" w:rsidRDefault="00442E38" w:rsidP="00442E38">
            <w:pPr>
              <w:rPr>
                <w:rFonts w:ascii="Arial" w:eastAsia="Arial Unicode MS" w:hAnsi="Arial" w:cs="Arial"/>
              </w:rPr>
            </w:pPr>
            <w:r w:rsidRPr="008266E9">
              <w:rPr>
                <w:rFonts w:ascii="Arial" w:eastAsia="Arial Unicode MS" w:hAnsi="Arial" w:cs="Arial"/>
              </w:rPr>
              <w:t>ДО 2</w:t>
            </w:r>
          </w:p>
          <w:p w14:paraId="6E4D6A85" w14:textId="77777777" w:rsidR="00442E38" w:rsidRPr="008266E9" w:rsidRDefault="00442E38" w:rsidP="00442E38">
            <w:pPr>
              <w:rPr>
                <w:rFonts w:ascii="Arial" w:eastAsia="Arial Unicode MS" w:hAnsi="Arial" w:cs="Arial"/>
              </w:rPr>
            </w:pPr>
            <w:r w:rsidRPr="008266E9">
              <w:rPr>
                <w:rFonts w:ascii="Arial" w:eastAsia="Arial Unicode MS" w:hAnsi="Arial" w:cs="Arial"/>
              </w:rPr>
              <w:t xml:space="preserve">химия 8 ан,8 </w:t>
            </w:r>
            <w:proofErr w:type="spellStart"/>
            <w:r w:rsidRPr="008266E9">
              <w:rPr>
                <w:rFonts w:ascii="Arial" w:eastAsia="Arial Unicode MS" w:hAnsi="Arial" w:cs="Arial"/>
              </w:rPr>
              <w:t>аф</w:t>
            </w:r>
            <w:proofErr w:type="spellEnd"/>
            <w:r w:rsidRPr="008266E9">
              <w:rPr>
                <w:rFonts w:ascii="Arial" w:eastAsia="Arial Unicode MS" w:hAnsi="Arial" w:cs="Arial"/>
              </w:rPr>
              <w:t xml:space="preserve"> – Александрова Н.В.</w:t>
            </w:r>
          </w:p>
        </w:tc>
        <w:tc>
          <w:tcPr>
            <w:tcW w:w="1561" w:type="pct"/>
            <w:vMerge/>
          </w:tcPr>
          <w:p w14:paraId="6E4D6A86" w14:textId="77777777" w:rsidR="00442E38" w:rsidRPr="008266E9" w:rsidRDefault="00442E38" w:rsidP="00442E3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16" w:type="pct"/>
          </w:tcPr>
          <w:p w14:paraId="6E4D6A87" w14:textId="77777777" w:rsidR="00442E38" w:rsidRPr="008266E9" w:rsidRDefault="00442E38" w:rsidP="00442E38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442E38" w:rsidRPr="008266E9" w14:paraId="6E4D6A8E" w14:textId="77777777" w:rsidTr="00442E38">
        <w:tc>
          <w:tcPr>
            <w:tcW w:w="690" w:type="pct"/>
            <w:vMerge w:val="restart"/>
            <w:vAlign w:val="center"/>
          </w:tcPr>
          <w:p w14:paraId="6E4D6A89" w14:textId="77777777" w:rsidR="00442E38" w:rsidRPr="008266E9" w:rsidRDefault="00442E38" w:rsidP="00442E38">
            <w:pPr>
              <w:jc w:val="center"/>
              <w:rPr>
                <w:rFonts w:ascii="Arial" w:eastAsia="Arial Unicode MS" w:hAnsi="Arial" w:cs="Arial"/>
              </w:rPr>
            </w:pPr>
            <w:r w:rsidRPr="008266E9">
              <w:rPr>
                <w:rFonts w:ascii="Arial" w:eastAsia="Arial Unicode MS" w:hAnsi="Arial" w:cs="Arial"/>
              </w:rPr>
              <w:t>9</w:t>
            </w:r>
          </w:p>
        </w:tc>
        <w:tc>
          <w:tcPr>
            <w:tcW w:w="1533" w:type="pct"/>
            <w:vAlign w:val="center"/>
          </w:tcPr>
          <w:p w14:paraId="6E4D6A8A" w14:textId="77777777" w:rsidR="00442E38" w:rsidRPr="008266E9" w:rsidRDefault="00442E38" w:rsidP="00442E38">
            <w:pPr>
              <w:rPr>
                <w:rFonts w:ascii="Arial" w:eastAsia="Arial Unicode MS" w:hAnsi="Arial" w:cs="Arial"/>
              </w:rPr>
            </w:pPr>
            <w:r w:rsidRPr="008266E9">
              <w:rPr>
                <w:rFonts w:ascii="Arial" w:eastAsia="Arial Unicode MS" w:hAnsi="Arial" w:cs="Arial"/>
              </w:rPr>
              <w:t>РЭШ</w:t>
            </w:r>
          </w:p>
        </w:tc>
        <w:tc>
          <w:tcPr>
            <w:tcW w:w="1561" w:type="pct"/>
          </w:tcPr>
          <w:p w14:paraId="6E4D6A8B" w14:textId="77777777" w:rsidR="00442E38" w:rsidRDefault="00E82E7E" w:rsidP="00442E38">
            <w:pPr>
              <w:jc w:val="both"/>
              <w:rPr>
                <w:rFonts w:ascii="Arial" w:eastAsia="Arial Unicode MS" w:hAnsi="Arial" w:cs="Arial"/>
              </w:rPr>
            </w:pPr>
            <w:hyperlink r:id="rId20" w:history="1">
              <w:r w:rsidR="00442E38" w:rsidRPr="008D71CB">
                <w:rPr>
                  <w:rStyle w:val="a5"/>
                  <w:rFonts w:ascii="Arial" w:eastAsia="Arial Unicode MS" w:hAnsi="Arial" w:cs="Arial"/>
                </w:rPr>
                <w:t>https://docs.google.com/document/d/1cFUm50rRUtV7G0YGtJus9d5BWAzQt_F-H5eWwKk5BTk/edit?usp=sharing</w:t>
              </w:r>
            </w:hyperlink>
          </w:p>
          <w:p w14:paraId="6E4D6A8C" w14:textId="77777777" w:rsidR="00442E38" w:rsidRPr="008266E9" w:rsidRDefault="00442E38" w:rsidP="00442E3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16" w:type="pct"/>
          </w:tcPr>
          <w:p w14:paraId="6E4D6A8D" w14:textId="77777777" w:rsidR="00442E38" w:rsidRPr="008266E9" w:rsidRDefault="00E82E7E" w:rsidP="00442E38">
            <w:pPr>
              <w:jc w:val="both"/>
              <w:rPr>
                <w:rFonts w:ascii="Arial" w:eastAsia="Arial Unicode MS" w:hAnsi="Arial" w:cs="Arial"/>
              </w:rPr>
            </w:pPr>
            <w:hyperlink r:id="rId21" w:history="1">
              <w:r w:rsidR="00442E38" w:rsidRPr="008626B1">
                <w:rPr>
                  <w:rStyle w:val="a5"/>
                  <w:rFonts w:ascii="Arial" w:eastAsia="Arial Unicode MS" w:hAnsi="Arial" w:cs="Arial"/>
                </w:rPr>
                <w:t>https://resh.edu.ru/</w:t>
              </w:r>
            </w:hyperlink>
          </w:p>
        </w:tc>
      </w:tr>
      <w:tr w:rsidR="00442E38" w:rsidRPr="008266E9" w14:paraId="6E4D6A98" w14:textId="77777777" w:rsidTr="00442E38">
        <w:tc>
          <w:tcPr>
            <w:tcW w:w="690" w:type="pct"/>
            <w:vMerge/>
            <w:vAlign w:val="center"/>
          </w:tcPr>
          <w:p w14:paraId="6E4D6A8F" w14:textId="77777777" w:rsidR="00442E38" w:rsidRPr="008266E9" w:rsidRDefault="00442E38" w:rsidP="00442E3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33" w:type="pct"/>
            <w:vAlign w:val="center"/>
          </w:tcPr>
          <w:p w14:paraId="6E4D6A90" w14:textId="77777777" w:rsidR="00442E38" w:rsidRPr="008266E9" w:rsidRDefault="00442E38" w:rsidP="00442E38">
            <w:pPr>
              <w:rPr>
                <w:rFonts w:ascii="Arial" w:eastAsia="Arial Unicode MS" w:hAnsi="Arial" w:cs="Arial"/>
              </w:rPr>
            </w:pPr>
            <w:r w:rsidRPr="008266E9">
              <w:rPr>
                <w:rFonts w:ascii="Arial" w:eastAsia="Arial Unicode MS" w:hAnsi="Arial" w:cs="Arial"/>
              </w:rPr>
              <w:t>ДО 2</w:t>
            </w:r>
          </w:p>
          <w:p w14:paraId="6E4D6A91" w14:textId="77777777" w:rsidR="00442E38" w:rsidRPr="008266E9" w:rsidRDefault="00442E38" w:rsidP="00442E38">
            <w:pPr>
              <w:rPr>
                <w:rFonts w:ascii="Arial" w:eastAsia="Arial Unicode MS" w:hAnsi="Arial" w:cs="Arial"/>
              </w:rPr>
            </w:pPr>
            <w:r w:rsidRPr="008266E9">
              <w:rPr>
                <w:rFonts w:ascii="Arial" w:eastAsia="Arial Unicode MS" w:hAnsi="Arial" w:cs="Arial"/>
              </w:rPr>
              <w:t>9 ан, 9ам – алгебра и геометрия, Рогачева Т.П.</w:t>
            </w:r>
          </w:p>
          <w:p w14:paraId="6E4D6A92" w14:textId="77777777" w:rsidR="00442E38" w:rsidRPr="008266E9" w:rsidRDefault="00442E38" w:rsidP="00442E38">
            <w:pPr>
              <w:rPr>
                <w:rFonts w:ascii="Arial" w:eastAsia="Arial Unicode MS" w:hAnsi="Arial" w:cs="Arial"/>
              </w:rPr>
            </w:pPr>
            <w:r w:rsidRPr="008266E9">
              <w:rPr>
                <w:rFonts w:ascii="Arial" w:eastAsia="Arial Unicode MS" w:hAnsi="Arial" w:cs="Arial"/>
              </w:rPr>
              <w:t xml:space="preserve">9 </w:t>
            </w:r>
            <w:proofErr w:type="spellStart"/>
            <w:r w:rsidRPr="008266E9">
              <w:rPr>
                <w:rFonts w:ascii="Arial" w:eastAsia="Arial Unicode MS" w:hAnsi="Arial" w:cs="Arial"/>
              </w:rPr>
              <w:t>аф</w:t>
            </w:r>
            <w:proofErr w:type="spellEnd"/>
            <w:r w:rsidRPr="008266E9">
              <w:rPr>
                <w:rFonts w:ascii="Arial" w:eastAsia="Arial Unicode MS" w:hAnsi="Arial" w:cs="Arial"/>
              </w:rPr>
              <w:t xml:space="preserve"> – химия -  Александрова Н.В.</w:t>
            </w:r>
          </w:p>
          <w:p w14:paraId="6E4D6A93" w14:textId="77777777" w:rsidR="00442E38" w:rsidRPr="008266E9" w:rsidRDefault="00442E38" w:rsidP="00442E38">
            <w:pPr>
              <w:rPr>
                <w:rFonts w:ascii="Arial" w:eastAsia="Arial Unicode MS" w:hAnsi="Arial" w:cs="Arial"/>
              </w:rPr>
            </w:pPr>
            <w:r w:rsidRPr="008266E9">
              <w:rPr>
                <w:rFonts w:ascii="Arial" w:eastAsia="Arial Unicode MS" w:hAnsi="Arial" w:cs="Arial"/>
              </w:rPr>
              <w:t xml:space="preserve">9 ан, 9 </w:t>
            </w:r>
            <w:proofErr w:type="spellStart"/>
            <w:r w:rsidRPr="008266E9">
              <w:rPr>
                <w:rFonts w:ascii="Arial" w:eastAsia="Arial Unicode MS" w:hAnsi="Arial" w:cs="Arial"/>
              </w:rPr>
              <w:t>ам</w:t>
            </w:r>
            <w:proofErr w:type="spellEnd"/>
            <w:r w:rsidRPr="008266E9">
              <w:rPr>
                <w:rFonts w:ascii="Arial" w:eastAsia="Arial Unicode MS" w:hAnsi="Arial" w:cs="Arial"/>
              </w:rPr>
              <w:t xml:space="preserve">, 9 </w:t>
            </w:r>
            <w:proofErr w:type="spellStart"/>
            <w:r w:rsidRPr="008266E9">
              <w:rPr>
                <w:rFonts w:ascii="Arial" w:eastAsia="Arial Unicode MS" w:hAnsi="Arial" w:cs="Arial"/>
              </w:rPr>
              <w:t>аф</w:t>
            </w:r>
            <w:proofErr w:type="spellEnd"/>
            <w:r w:rsidRPr="008266E9">
              <w:rPr>
                <w:rFonts w:ascii="Arial" w:eastAsia="Arial Unicode MS" w:hAnsi="Arial" w:cs="Arial"/>
              </w:rPr>
              <w:t xml:space="preserve"> – физика - Рулева Т.Б.</w:t>
            </w:r>
          </w:p>
        </w:tc>
        <w:tc>
          <w:tcPr>
            <w:tcW w:w="1561" w:type="pct"/>
          </w:tcPr>
          <w:p w14:paraId="6E4D6A94" w14:textId="77777777" w:rsidR="00442E38" w:rsidRDefault="00E82E7E" w:rsidP="001C5965">
            <w:pPr>
              <w:jc w:val="both"/>
              <w:rPr>
                <w:rFonts w:ascii="Arial" w:eastAsia="Arial Unicode MS" w:hAnsi="Arial" w:cs="Arial"/>
              </w:rPr>
            </w:pPr>
            <w:hyperlink r:id="rId22" w:history="1">
              <w:r w:rsidR="001C5965" w:rsidRPr="00082DF3">
                <w:rPr>
                  <w:rStyle w:val="a5"/>
                  <w:rFonts w:ascii="Arial" w:eastAsia="Arial Unicode MS" w:hAnsi="Arial" w:cs="Arial"/>
                </w:rPr>
                <w:t>https://do2.rcokoit.ru/pluginfile.php/465433/mod_resource/content/0/Инструкция%20для%20учеников.pdf</w:t>
              </w:r>
            </w:hyperlink>
          </w:p>
          <w:p w14:paraId="6E4D6A95" w14:textId="77777777" w:rsidR="001C5965" w:rsidRPr="008266E9" w:rsidRDefault="001C5965" w:rsidP="001C5965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16" w:type="pct"/>
          </w:tcPr>
          <w:p w14:paraId="6E4D6A96" w14:textId="77777777" w:rsidR="00442E38" w:rsidRDefault="00E82E7E" w:rsidP="00442E38">
            <w:pPr>
              <w:jc w:val="both"/>
              <w:rPr>
                <w:rFonts w:ascii="Arial" w:eastAsia="Arial Unicode MS" w:hAnsi="Arial" w:cs="Arial"/>
              </w:rPr>
            </w:pPr>
            <w:hyperlink r:id="rId23" w:history="1">
              <w:r w:rsidR="00442E38" w:rsidRPr="008D71CB">
                <w:rPr>
                  <w:rStyle w:val="a5"/>
                  <w:rFonts w:ascii="Arial" w:eastAsia="Arial Unicode MS" w:hAnsi="Arial" w:cs="Arial"/>
                </w:rPr>
                <w:t>https://do2.rcokoit.ru/</w:t>
              </w:r>
            </w:hyperlink>
          </w:p>
          <w:p w14:paraId="6E4D6A97" w14:textId="77777777" w:rsidR="00442E38" w:rsidRPr="008266E9" w:rsidRDefault="00442E38" w:rsidP="00442E38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442E38" w:rsidRPr="008266E9" w14:paraId="6E4D6A9E" w14:textId="77777777" w:rsidTr="00442E38">
        <w:tc>
          <w:tcPr>
            <w:tcW w:w="690" w:type="pct"/>
            <w:vMerge w:val="restart"/>
            <w:vAlign w:val="center"/>
          </w:tcPr>
          <w:p w14:paraId="6E4D6A99" w14:textId="77777777" w:rsidR="00442E38" w:rsidRPr="008266E9" w:rsidRDefault="00442E38" w:rsidP="00442E38">
            <w:pPr>
              <w:jc w:val="center"/>
              <w:rPr>
                <w:rFonts w:ascii="Arial" w:eastAsia="Arial Unicode MS" w:hAnsi="Arial" w:cs="Arial"/>
              </w:rPr>
            </w:pPr>
            <w:r w:rsidRPr="008266E9">
              <w:rPr>
                <w:rFonts w:ascii="Arial" w:eastAsia="Arial Unicode MS" w:hAnsi="Arial" w:cs="Arial"/>
              </w:rPr>
              <w:t>10</w:t>
            </w:r>
          </w:p>
        </w:tc>
        <w:tc>
          <w:tcPr>
            <w:tcW w:w="1533" w:type="pct"/>
            <w:vAlign w:val="center"/>
          </w:tcPr>
          <w:p w14:paraId="6E4D6A9A" w14:textId="77777777" w:rsidR="00442E38" w:rsidRPr="008266E9" w:rsidRDefault="00442E38" w:rsidP="00442E38">
            <w:pPr>
              <w:rPr>
                <w:rFonts w:ascii="Arial" w:eastAsia="Arial Unicode MS" w:hAnsi="Arial" w:cs="Arial"/>
              </w:rPr>
            </w:pPr>
            <w:r w:rsidRPr="008266E9">
              <w:rPr>
                <w:rFonts w:ascii="Arial" w:eastAsia="Arial Unicode MS" w:hAnsi="Arial" w:cs="Arial"/>
              </w:rPr>
              <w:t>РЭШ</w:t>
            </w:r>
          </w:p>
        </w:tc>
        <w:tc>
          <w:tcPr>
            <w:tcW w:w="1561" w:type="pct"/>
          </w:tcPr>
          <w:p w14:paraId="6E4D6A9B" w14:textId="77777777" w:rsidR="00442E38" w:rsidRDefault="00E82E7E" w:rsidP="00442E38">
            <w:pPr>
              <w:jc w:val="both"/>
              <w:rPr>
                <w:rFonts w:ascii="Arial" w:eastAsia="Arial Unicode MS" w:hAnsi="Arial" w:cs="Arial"/>
              </w:rPr>
            </w:pPr>
            <w:hyperlink r:id="rId24" w:history="1">
              <w:r w:rsidR="00442E38" w:rsidRPr="008D71CB">
                <w:rPr>
                  <w:rStyle w:val="a5"/>
                  <w:rFonts w:ascii="Arial" w:eastAsia="Arial Unicode MS" w:hAnsi="Arial" w:cs="Arial"/>
                </w:rPr>
                <w:t>https://docs.google.com/docum</w:t>
              </w:r>
              <w:r w:rsidR="00442E38" w:rsidRPr="008D71CB">
                <w:rPr>
                  <w:rStyle w:val="a5"/>
                  <w:rFonts w:ascii="Arial" w:eastAsia="Arial Unicode MS" w:hAnsi="Arial" w:cs="Arial"/>
                </w:rPr>
                <w:lastRenderedPageBreak/>
                <w:t>ent/d/1cFUm50rRUtV7G0YGtJus9d5BWAzQt_F-H5eWwKk5BTk/edit?usp=sharing</w:t>
              </w:r>
            </w:hyperlink>
          </w:p>
          <w:p w14:paraId="6E4D6A9C" w14:textId="77777777" w:rsidR="00442E38" w:rsidRPr="008266E9" w:rsidRDefault="00442E38" w:rsidP="00442E3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16" w:type="pct"/>
          </w:tcPr>
          <w:p w14:paraId="6E4D6A9D" w14:textId="77777777" w:rsidR="00442E38" w:rsidRPr="008266E9" w:rsidRDefault="00E82E7E" w:rsidP="00442E38">
            <w:pPr>
              <w:jc w:val="both"/>
              <w:rPr>
                <w:rFonts w:ascii="Arial" w:eastAsia="Arial Unicode MS" w:hAnsi="Arial" w:cs="Arial"/>
              </w:rPr>
            </w:pPr>
            <w:hyperlink r:id="rId25" w:history="1">
              <w:r w:rsidR="00442E38" w:rsidRPr="008626B1">
                <w:rPr>
                  <w:rStyle w:val="a5"/>
                  <w:rFonts w:ascii="Arial" w:eastAsia="Arial Unicode MS" w:hAnsi="Arial" w:cs="Arial"/>
                </w:rPr>
                <w:t>https://resh.edu.ru/</w:t>
              </w:r>
            </w:hyperlink>
          </w:p>
        </w:tc>
      </w:tr>
      <w:tr w:rsidR="00442E38" w:rsidRPr="008266E9" w14:paraId="6E4D6AA7" w14:textId="77777777" w:rsidTr="00442E38">
        <w:tc>
          <w:tcPr>
            <w:tcW w:w="690" w:type="pct"/>
            <w:vMerge/>
            <w:vAlign w:val="center"/>
          </w:tcPr>
          <w:p w14:paraId="6E4D6A9F" w14:textId="77777777" w:rsidR="00442E38" w:rsidRPr="008266E9" w:rsidRDefault="00442E38" w:rsidP="00442E3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33" w:type="pct"/>
            <w:vAlign w:val="center"/>
          </w:tcPr>
          <w:p w14:paraId="6E4D6AA0" w14:textId="77777777" w:rsidR="00442E38" w:rsidRPr="008266E9" w:rsidRDefault="00442E38" w:rsidP="00442E38">
            <w:pPr>
              <w:rPr>
                <w:rFonts w:ascii="Arial" w:eastAsia="Arial Unicode MS" w:hAnsi="Arial" w:cs="Arial"/>
              </w:rPr>
            </w:pPr>
            <w:r w:rsidRPr="008266E9">
              <w:rPr>
                <w:rFonts w:ascii="Arial" w:eastAsia="Arial Unicode MS" w:hAnsi="Arial" w:cs="Arial"/>
              </w:rPr>
              <w:t>ДО 2</w:t>
            </w:r>
          </w:p>
          <w:p w14:paraId="6E4D6AA1" w14:textId="77777777" w:rsidR="00442E38" w:rsidRDefault="00442E38" w:rsidP="00442E38">
            <w:pPr>
              <w:rPr>
                <w:rFonts w:ascii="Arial" w:eastAsia="Arial Unicode MS" w:hAnsi="Arial" w:cs="Arial"/>
              </w:rPr>
            </w:pPr>
            <w:r w:rsidRPr="008266E9">
              <w:rPr>
                <w:rFonts w:ascii="Arial" w:eastAsia="Arial Unicode MS" w:hAnsi="Arial" w:cs="Arial"/>
              </w:rPr>
              <w:t>Алгебра, геометрия – Рогачева Т.П.</w:t>
            </w:r>
          </w:p>
          <w:p w14:paraId="6E4D6AA2" w14:textId="77777777" w:rsidR="00442E38" w:rsidRPr="008266E9" w:rsidRDefault="00442E38" w:rsidP="00442E38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Физика профиль – Долгова Н.В.</w:t>
            </w:r>
          </w:p>
        </w:tc>
        <w:tc>
          <w:tcPr>
            <w:tcW w:w="1561" w:type="pct"/>
          </w:tcPr>
          <w:p w14:paraId="6E4D6AA3" w14:textId="77777777" w:rsidR="00442E38" w:rsidRDefault="00E82E7E" w:rsidP="001C5965">
            <w:pPr>
              <w:jc w:val="both"/>
              <w:rPr>
                <w:rFonts w:ascii="Arial" w:eastAsia="Arial Unicode MS" w:hAnsi="Arial" w:cs="Arial"/>
              </w:rPr>
            </w:pPr>
            <w:hyperlink r:id="rId26" w:history="1">
              <w:r w:rsidR="001C5965" w:rsidRPr="00082DF3">
                <w:rPr>
                  <w:rStyle w:val="a5"/>
                  <w:rFonts w:ascii="Arial" w:eastAsia="Arial Unicode MS" w:hAnsi="Arial" w:cs="Arial"/>
                </w:rPr>
                <w:t>https://do2.rcokoit.ru/pluginfile.php/465433/mod_resource/content/0/Инструкция%20для%20учеников.pdf</w:t>
              </w:r>
            </w:hyperlink>
          </w:p>
          <w:p w14:paraId="6E4D6AA4" w14:textId="77777777" w:rsidR="001C5965" w:rsidRPr="008266E9" w:rsidRDefault="001C5965" w:rsidP="001C5965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16" w:type="pct"/>
          </w:tcPr>
          <w:p w14:paraId="6E4D6AA5" w14:textId="77777777" w:rsidR="00442E38" w:rsidRDefault="00E82E7E" w:rsidP="00442E38">
            <w:pPr>
              <w:jc w:val="both"/>
              <w:rPr>
                <w:rFonts w:ascii="Arial" w:eastAsia="Arial Unicode MS" w:hAnsi="Arial" w:cs="Arial"/>
              </w:rPr>
            </w:pPr>
            <w:hyperlink r:id="rId27" w:history="1">
              <w:r w:rsidR="00442E38" w:rsidRPr="008D71CB">
                <w:rPr>
                  <w:rStyle w:val="a5"/>
                  <w:rFonts w:ascii="Arial" w:eastAsia="Arial Unicode MS" w:hAnsi="Arial" w:cs="Arial"/>
                </w:rPr>
                <w:t>https://do2.rcokoit.ru/</w:t>
              </w:r>
            </w:hyperlink>
          </w:p>
          <w:p w14:paraId="6E4D6AA6" w14:textId="77777777" w:rsidR="00442E38" w:rsidRPr="008266E9" w:rsidRDefault="00442E38" w:rsidP="00442E38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442E38" w:rsidRPr="008266E9" w14:paraId="6E4D6AAD" w14:textId="77777777" w:rsidTr="00442E38">
        <w:tc>
          <w:tcPr>
            <w:tcW w:w="690" w:type="pct"/>
            <w:vMerge w:val="restart"/>
            <w:vAlign w:val="center"/>
          </w:tcPr>
          <w:p w14:paraId="6E4D6AA8" w14:textId="77777777" w:rsidR="00442E38" w:rsidRPr="008266E9" w:rsidRDefault="00442E38" w:rsidP="00442E38">
            <w:pPr>
              <w:jc w:val="center"/>
              <w:rPr>
                <w:rFonts w:ascii="Arial" w:eastAsia="Arial Unicode MS" w:hAnsi="Arial" w:cs="Arial"/>
              </w:rPr>
            </w:pPr>
            <w:r w:rsidRPr="008266E9">
              <w:rPr>
                <w:rFonts w:ascii="Arial" w:eastAsia="Arial Unicode MS" w:hAnsi="Arial" w:cs="Arial"/>
              </w:rPr>
              <w:t>11</w:t>
            </w:r>
          </w:p>
        </w:tc>
        <w:tc>
          <w:tcPr>
            <w:tcW w:w="1533" w:type="pct"/>
            <w:vAlign w:val="center"/>
          </w:tcPr>
          <w:p w14:paraId="6E4D6AA9" w14:textId="77777777" w:rsidR="00442E38" w:rsidRPr="008266E9" w:rsidRDefault="00442E38" w:rsidP="00442E38">
            <w:pPr>
              <w:rPr>
                <w:rFonts w:ascii="Arial" w:eastAsia="Arial Unicode MS" w:hAnsi="Arial" w:cs="Arial"/>
              </w:rPr>
            </w:pPr>
            <w:r w:rsidRPr="008266E9">
              <w:rPr>
                <w:rFonts w:ascii="Arial" w:eastAsia="Arial Unicode MS" w:hAnsi="Arial" w:cs="Arial"/>
              </w:rPr>
              <w:t>РЭШ</w:t>
            </w:r>
          </w:p>
        </w:tc>
        <w:tc>
          <w:tcPr>
            <w:tcW w:w="1561" w:type="pct"/>
          </w:tcPr>
          <w:p w14:paraId="6E4D6AAA" w14:textId="77777777" w:rsidR="00442E38" w:rsidRDefault="00E82E7E" w:rsidP="00442E38">
            <w:pPr>
              <w:jc w:val="both"/>
              <w:rPr>
                <w:rFonts w:ascii="Arial" w:eastAsia="Arial Unicode MS" w:hAnsi="Arial" w:cs="Arial"/>
              </w:rPr>
            </w:pPr>
            <w:hyperlink r:id="rId28" w:history="1">
              <w:r w:rsidR="00442E38" w:rsidRPr="008D71CB">
                <w:rPr>
                  <w:rStyle w:val="a5"/>
                  <w:rFonts w:ascii="Arial" w:eastAsia="Arial Unicode MS" w:hAnsi="Arial" w:cs="Arial"/>
                </w:rPr>
                <w:t>https://docs.google.com/document/d/1cFUm50rRUtV7G0YGtJus9d5BWAzQt_F-H5eWwKk5BTk/edit?usp=sharing</w:t>
              </w:r>
            </w:hyperlink>
          </w:p>
          <w:p w14:paraId="6E4D6AAB" w14:textId="77777777" w:rsidR="00442E38" w:rsidRPr="008266E9" w:rsidRDefault="00442E38" w:rsidP="00442E3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16" w:type="pct"/>
          </w:tcPr>
          <w:p w14:paraId="6E4D6AAC" w14:textId="77777777" w:rsidR="00442E38" w:rsidRPr="008266E9" w:rsidRDefault="00E82E7E" w:rsidP="00442E38">
            <w:pPr>
              <w:jc w:val="both"/>
              <w:rPr>
                <w:rFonts w:ascii="Arial" w:eastAsia="Arial Unicode MS" w:hAnsi="Arial" w:cs="Arial"/>
              </w:rPr>
            </w:pPr>
            <w:hyperlink r:id="rId29" w:history="1">
              <w:r w:rsidR="00442E38" w:rsidRPr="008626B1">
                <w:rPr>
                  <w:rStyle w:val="a5"/>
                  <w:rFonts w:ascii="Arial" w:eastAsia="Arial Unicode MS" w:hAnsi="Arial" w:cs="Arial"/>
                </w:rPr>
                <w:t>https://resh.edu.ru/</w:t>
              </w:r>
            </w:hyperlink>
          </w:p>
        </w:tc>
      </w:tr>
      <w:tr w:rsidR="00442E38" w:rsidRPr="008266E9" w14:paraId="6E4D6AB5" w14:textId="77777777" w:rsidTr="00442E38">
        <w:tc>
          <w:tcPr>
            <w:tcW w:w="690" w:type="pct"/>
            <w:vMerge/>
          </w:tcPr>
          <w:p w14:paraId="6E4D6AAE" w14:textId="77777777" w:rsidR="00442E38" w:rsidRPr="008266E9" w:rsidRDefault="00442E38" w:rsidP="00442E3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533" w:type="pct"/>
            <w:vAlign w:val="center"/>
          </w:tcPr>
          <w:p w14:paraId="6E4D6AAF" w14:textId="77777777" w:rsidR="00442E38" w:rsidRPr="008266E9" w:rsidRDefault="00442E38" w:rsidP="00442E38">
            <w:pPr>
              <w:rPr>
                <w:rFonts w:ascii="Arial" w:eastAsia="Arial Unicode MS" w:hAnsi="Arial" w:cs="Arial"/>
              </w:rPr>
            </w:pPr>
            <w:r w:rsidRPr="008266E9">
              <w:rPr>
                <w:rFonts w:ascii="Arial" w:eastAsia="Arial Unicode MS" w:hAnsi="Arial" w:cs="Arial"/>
              </w:rPr>
              <w:t>ДО 2</w:t>
            </w:r>
          </w:p>
          <w:p w14:paraId="6E4D6AB0" w14:textId="77777777" w:rsidR="00442E38" w:rsidRPr="008266E9" w:rsidRDefault="00442E38" w:rsidP="00442E38">
            <w:pPr>
              <w:rPr>
                <w:rFonts w:ascii="Arial" w:eastAsia="Arial Unicode MS" w:hAnsi="Arial" w:cs="Arial"/>
              </w:rPr>
            </w:pPr>
            <w:r w:rsidRPr="008266E9">
              <w:rPr>
                <w:rFonts w:ascii="Arial" w:eastAsia="Arial Unicode MS" w:hAnsi="Arial" w:cs="Arial"/>
              </w:rPr>
              <w:t xml:space="preserve">Физика профиль – </w:t>
            </w:r>
            <w:proofErr w:type="spellStart"/>
            <w:r w:rsidRPr="008266E9">
              <w:rPr>
                <w:rFonts w:ascii="Arial" w:eastAsia="Arial Unicode MS" w:hAnsi="Arial" w:cs="Arial"/>
              </w:rPr>
              <w:t>Довга</w:t>
            </w:r>
            <w:proofErr w:type="spellEnd"/>
            <w:r w:rsidRPr="008266E9">
              <w:rPr>
                <w:rFonts w:ascii="Arial" w:eastAsia="Arial Unicode MS" w:hAnsi="Arial" w:cs="Arial"/>
              </w:rPr>
              <w:t xml:space="preserve"> Г.В.</w:t>
            </w:r>
          </w:p>
        </w:tc>
        <w:tc>
          <w:tcPr>
            <w:tcW w:w="1561" w:type="pct"/>
          </w:tcPr>
          <w:p w14:paraId="6E4D6AB1" w14:textId="77777777" w:rsidR="00442E38" w:rsidRDefault="00E82E7E" w:rsidP="001C5965">
            <w:pPr>
              <w:jc w:val="both"/>
              <w:rPr>
                <w:rFonts w:ascii="Arial" w:eastAsia="Arial Unicode MS" w:hAnsi="Arial" w:cs="Arial"/>
              </w:rPr>
            </w:pPr>
            <w:hyperlink r:id="rId30" w:history="1">
              <w:r w:rsidR="001C5965" w:rsidRPr="00082DF3">
                <w:rPr>
                  <w:rStyle w:val="a5"/>
                  <w:rFonts w:ascii="Arial" w:eastAsia="Arial Unicode MS" w:hAnsi="Arial" w:cs="Arial"/>
                </w:rPr>
                <w:t>https://do2.rcokoit.ru/pluginfile.php/465433/mod_resource/content/0/Инструкция%20для%20учеников.pdf</w:t>
              </w:r>
            </w:hyperlink>
          </w:p>
          <w:p w14:paraId="6E4D6AB2" w14:textId="77777777" w:rsidR="001C5965" w:rsidRPr="008266E9" w:rsidRDefault="001C5965" w:rsidP="001C5965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16" w:type="pct"/>
          </w:tcPr>
          <w:p w14:paraId="6E4D6AB3" w14:textId="77777777" w:rsidR="00442E38" w:rsidRDefault="00E82E7E" w:rsidP="00442E38">
            <w:pPr>
              <w:jc w:val="both"/>
              <w:rPr>
                <w:rFonts w:ascii="Arial" w:eastAsia="Arial Unicode MS" w:hAnsi="Arial" w:cs="Arial"/>
              </w:rPr>
            </w:pPr>
            <w:hyperlink r:id="rId31" w:history="1">
              <w:r w:rsidR="00442E38" w:rsidRPr="008D71CB">
                <w:rPr>
                  <w:rStyle w:val="a5"/>
                  <w:rFonts w:ascii="Arial" w:eastAsia="Arial Unicode MS" w:hAnsi="Arial" w:cs="Arial"/>
                </w:rPr>
                <w:t>https://do2.rcokoit.ru/</w:t>
              </w:r>
            </w:hyperlink>
          </w:p>
          <w:p w14:paraId="6E4D6AB4" w14:textId="77777777" w:rsidR="00442E38" w:rsidRPr="008266E9" w:rsidRDefault="00442E38" w:rsidP="00442E38">
            <w:pPr>
              <w:jc w:val="both"/>
              <w:rPr>
                <w:rFonts w:ascii="Arial" w:eastAsia="Arial Unicode MS" w:hAnsi="Arial" w:cs="Arial"/>
              </w:rPr>
            </w:pPr>
          </w:p>
        </w:tc>
      </w:tr>
    </w:tbl>
    <w:p w14:paraId="6E4D6AC5" w14:textId="5BED273A" w:rsidR="002E4312" w:rsidRPr="00984008" w:rsidRDefault="002E4312" w:rsidP="00984008">
      <w:pPr>
        <w:rPr>
          <w:rFonts w:ascii="Arial" w:eastAsia="Arial Unicode MS" w:hAnsi="Arial" w:cs="Arial"/>
          <w:iCs/>
        </w:rPr>
      </w:pPr>
    </w:p>
    <w:sectPr w:rsidR="002E4312" w:rsidRPr="00984008" w:rsidSect="00B43460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B7853"/>
    <w:multiLevelType w:val="hybridMultilevel"/>
    <w:tmpl w:val="689A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8C6"/>
    <w:rsid w:val="00016F53"/>
    <w:rsid w:val="00065EE6"/>
    <w:rsid w:val="00066208"/>
    <w:rsid w:val="0007348F"/>
    <w:rsid w:val="000E7827"/>
    <w:rsid w:val="000F4538"/>
    <w:rsid w:val="00103166"/>
    <w:rsid w:val="001674A9"/>
    <w:rsid w:val="00184BCD"/>
    <w:rsid w:val="001A1F8A"/>
    <w:rsid w:val="001C5965"/>
    <w:rsid w:val="002161C9"/>
    <w:rsid w:val="002A7A1E"/>
    <w:rsid w:val="002C2D64"/>
    <w:rsid w:val="002D5417"/>
    <w:rsid w:val="002E4312"/>
    <w:rsid w:val="002F64F8"/>
    <w:rsid w:val="00342674"/>
    <w:rsid w:val="00352C7D"/>
    <w:rsid w:val="003A5FAB"/>
    <w:rsid w:val="00416C5E"/>
    <w:rsid w:val="00442E38"/>
    <w:rsid w:val="004629F2"/>
    <w:rsid w:val="00476194"/>
    <w:rsid w:val="00492B4E"/>
    <w:rsid w:val="004A4158"/>
    <w:rsid w:val="004A553B"/>
    <w:rsid w:val="004C6396"/>
    <w:rsid w:val="004E5433"/>
    <w:rsid w:val="004E7951"/>
    <w:rsid w:val="00561E27"/>
    <w:rsid w:val="005C52AE"/>
    <w:rsid w:val="00612081"/>
    <w:rsid w:val="006D0FD3"/>
    <w:rsid w:val="006E535B"/>
    <w:rsid w:val="006F50B7"/>
    <w:rsid w:val="00700948"/>
    <w:rsid w:val="00714EDE"/>
    <w:rsid w:val="00733208"/>
    <w:rsid w:val="007609A8"/>
    <w:rsid w:val="0077550F"/>
    <w:rsid w:val="007904AE"/>
    <w:rsid w:val="007F60E4"/>
    <w:rsid w:val="00803233"/>
    <w:rsid w:val="00811586"/>
    <w:rsid w:val="0081429A"/>
    <w:rsid w:val="008266E9"/>
    <w:rsid w:val="008657ED"/>
    <w:rsid w:val="00890314"/>
    <w:rsid w:val="009100A9"/>
    <w:rsid w:val="0091562A"/>
    <w:rsid w:val="00924778"/>
    <w:rsid w:val="00954355"/>
    <w:rsid w:val="00984008"/>
    <w:rsid w:val="009A2E6B"/>
    <w:rsid w:val="009F02E5"/>
    <w:rsid w:val="00A01700"/>
    <w:rsid w:val="00A575B2"/>
    <w:rsid w:val="00A76372"/>
    <w:rsid w:val="00A928FE"/>
    <w:rsid w:val="00AC758E"/>
    <w:rsid w:val="00AD3333"/>
    <w:rsid w:val="00AF5734"/>
    <w:rsid w:val="00B219E3"/>
    <w:rsid w:val="00B22A80"/>
    <w:rsid w:val="00B43460"/>
    <w:rsid w:val="00B46C27"/>
    <w:rsid w:val="00BB3167"/>
    <w:rsid w:val="00C134B0"/>
    <w:rsid w:val="00C52390"/>
    <w:rsid w:val="00C67E3F"/>
    <w:rsid w:val="00C70C2F"/>
    <w:rsid w:val="00C81DEE"/>
    <w:rsid w:val="00CA2523"/>
    <w:rsid w:val="00CD19AB"/>
    <w:rsid w:val="00D011B4"/>
    <w:rsid w:val="00D158C6"/>
    <w:rsid w:val="00D172B1"/>
    <w:rsid w:val="00D27F01"/>
    <w:rsid w:val="00D67592"/>
    <w:rsid w:val="00D80096"/>
    <w:rsid w:val="00D92D23"/>
    <w:rsid w:val="00E30D59"/>
    <w:rsid w:val="00E508D5"/>
    <w:rsid w:val="00E66010"/>
    <w:rsid w:val="00E82E7E"/>
    <w:rsid w:val="00E93DF2"/>
    <w:rsid w:val="00EA515F"/>
    <w:rsid w:val="00EA7D17"/>
    <w:rsid w:val="00EE35D3"/>
    <w:rsid w:val="00F01C07"/>
    <w:rsid w:val="00F61782"/>
    <w:rsid w:val="00F760E6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6A40"/>
  <w15:docId w15:val="{B71EADAC-9088-44C5-92AF-46F0099C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CD"/>
    <w:pPr>
      <w:ind w:left="720"/>
      <w:contextualSpacing/>
    </w:pPr>
  </w:style>
  <w:style w:type="table" w:styleId="a4">
    <w:name w:val="Table Grid"/>
    <w:basedOn w:val="a1"/>
    <w:uiPriority w:val="59"/>
    <w:rsid w:val="00D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F1B3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67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do2.rcokoit.ru/pluginfile.php/465433/mod_resource/content/0/&#1048;&#1085;&#1089;&#1090;&#1088;&#1091;&#1082;&#1094;&#1080;&#1103;%20&#1076;&#1083;&#1103;%20&#1091;&#1095;&#1077;&#1085;&#1080;&#1082;&#1086;&#1074;.pdf" TargetMode="External"/><Relationship Id="rId26" Type="http://schemas.openxmlformats.org/officeDocument/2006/relationships/hyperlink" Target="https://do2.rcokoit.ru/pluginfile.php/465433/mod_resource/content/0/&#1048;&#1085;&#1089;&#1090;&#1088;&#1091;&#1082;&#1094;&#1080;&#1103;%20&#1076;&#1083;&#1103;%20&#1091;&#1095;&#1077;&#1085;&#1080;&#1082;&#1086;&#1074;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docs.google.com/document/d/1cFUm50rRUtV7G0YGtJus9d5BWAzQt_F-H5eWwKk5BTk/edit?usp=sharing" TargetMode="External"/><Relationship Id="rId17" Type="http://schemas.openxmlformats.org/officeDocument/2006/relationships/hyperlink" Target="https://docs.google.com/document/d/1cFUm50rRUtV7G0YGtJus9d5BWAzQt_F-H5eWwKk5BTk/edit?usp=sharing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docs.google.com/document/d/1cFUm50rRUtV7G0YGtJus9d5BWAzQt_F-H5eWwKk5BTk/edit?usp=sharing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cFUm50rRUtV7G0YGtJus9d5BWAzQt_F-H5eWwKk5BTk/edit?usp=sharing" TargetMode="External"/><Relationship Id="rId11" Type="http://schemas.openxmlformats.org/officeDocument/2006/relationships/hyperlink" Target="https://do2.rcokoit.ru/" TargetMode="External"/><Relationship Id="rId24" Type="http://schemas.openxmlformats.org/officeDocument/2006/relationships/hyperlink" Target="https://docs.google.com/document/d/1cFUm50rRUtV7G0YGtJus9d5BWAzQt_F-H5eWwKk5BTk/edit?usp=sharin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do2.rcokoit.ru/" TargetMode="External"/><Relationship Id="rId28" Type="http://schemas.openxmlformats.org/officeDocument/2006/relationships/hyperlink" Target="https://docs.google.com/document/d/1cFUm50rRUtV7G0YGtJus9d5BWAzQt_F-H5eWwKk5BTk/edit?usp=sharing" TargetMode="External"/><Relationship Id="rId10" Type="http://schemas.openxmlformats.org/officeDocument/2006/relationships/hyperlink" Target="https://do2.rcokoit.ru/pluginfile.php/465433/mod_resource/content/0/&#1048;&#1085;&#1089;&#1090;&#1088;&#1091;&#1082;&#1094;&#1080;&#1103;%20&#1076;&#1083;&#1103;%20&#1091;&#1095;&#1077;&#1085;&#1080;&#1082;&#1086;&#1074;.pdf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do2.rcoko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docs.google.com/document/d/1cFUm50rRUtV7G0YGtJus9d5BWAzQt_F-H5eWwKk5BTk/edit?usp=sharing" TargetMode="External"/><Relationship Id="rId22" Type="http://schemas.openxmlformats.org/officeDocument/2006/relationships/hyperlink" Target="https://do2.rcokoit.ru/pluginfile.php/465433/mod_resource/content/0/&#1048;&#1085;&#1089;&#1090;&#1088;&#1091;&#1082;&#1094;&#1080;&#1103;%20&#1076;&#1083;&#1103;%20&#1091;&#1095;&#1077;&#1085;&#1080;&#1082;&#1086;&#1074;.pdf" TargetMode="External"/><Relationship Id="rId27" Type="http://schemas.openxmlformats.org/officeDocument/2006/relationships/hyperlink" Target="https://do2.rcokoit.ru/" TargetMode="External"/><Relationship Id="rId30" Type="http://schemas.openxmlformats.org/officeDocument/2006/relationships/hyperlink" Target="https://do2.rcokoit.ru/pluginfile.php/465433/mod_resource/content/0/&#1048;&#1085;&#1089;&#1090;&#1088;&#1091;&#1082;&#1094;&#1080;&#1103;%20&#1076;&#1083;&#1103;%20&#1091;&#1095;&#1077;&#1085;&#1080;&#1082;&#1086;&#1074;.pdf" TargetMode="External"/><Relationship Id="rId8" Type="http://schemas.openxmlformats.org/officeDocument/2006/relationships/hyperlink" Target="https://docs.google.com/document/d/1cFUm50rRUtV7G0YGtJus9d5BWAzQt_F-H5eWwKk5BTk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</dc:creator>
  <cp:keywords/>
  <dc:description/>
  <cp:lastModifiedBy>Руслан Поляков</cp:lastModifiedBy>
  <cp:revision>2</cp:revision>
  <dcterms:created xsi:type="dcterms:W3CDTF">2020-03-29T15:42:00Z</dcterms:created>
  <dcterms:modified xsi:type="dcterms:W3CDTF">2020-03-29T15:42:00Z</dcterms:modified>
</cp:coreProperties>
</file>